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Registri- v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laoru k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>Tee nr 25171 Vana-Saaluse - K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o tee kilomeetritel 4,5-8,3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Tee nr 25171 Vana-Saaluse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o tee kilomeetritel 4,5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8,3 plaanitakse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jaanuaril 202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eva pikkus on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:00-18:00.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